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771E" w14:textId="77777777" w:rsidR="00490E62" w:rsidRDefault="00000000">
      <w:pPr>
        <w:spacing w:after="211"/>
        <w:jc w:val="right"/>
      </w:pPr>
      <w:r>
        <w:rPr>
          <w:noProof/>
        </w:rPr>
        <w:drawing>
          <wp:inline distT="0" distB="0" distL="0" distR="0" wp14:anchorId="653E8BF8" wp14:editId="2B8C8841">
            <wp:extent cx="5934075" cy="714375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8A3953C" w14:textId="77777777" w:rsidR="00490E62" w:rsidRDefault="00000000">
      <w:pPr>
        <w:spacing w:after="0"/>
        <w:ind w:left="751"/>
      </w:pPr>
      <w:r>
        <w:rPr>
          <w:rFonts w:ascii="Times New Roman" w:eastAsia="Times New Roman" w:hAnsi="Times New Roman" w:cs="Times New Roman"/>
          <w:b/>
          <w:sz w:val="28"/>
        </w:rPr>
        <w:t xml:space="preserve">CHRISTLER CHAFFEE SCHOLARSHIP APPLICATION FOR </w:t>
      </w:r>
    </w:p>
    <w:p w14:paraId="46A108BF" w14:textId="77777777" w:rsidR="00490E62" w:rsidRDefault="00000000">
      <w:pPr>
        <w:spacing w:after="0"/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GRADUATING SENIORS ATTENDING </w:t>
      </w:r>
    </w:p>
    <w:p w14:paraId="2AD95B15" w14:textId="77777777" w:rsidR="00490E62" w:rsidRDefault="00000000">
      <w:pPr>
        <w:spacing w:after="0"/>
        <w:ind w:left="10" w:right="5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ALCORN STATE UNIVERSITY </w:t>
      </w:r>
    </w:p>
    <w:p w14:paraId="6F880A58" w14:textId="75BCEA11" w:rsidR="00490E62" w:rsidRPr="00A278E5" w:rsidRDefault="00000000">
      <w:pPr>
        <w:spacing w:after="0"/>
        <w:ind w:right="49"/>
        <w:jc w:val="center"/>
        <w:rPr>
          <w:rFonts w:ascii="Arial Black" w:hAnsi="Arial Black"/>
          <w:bCs/>
          <w:color w:val="auto"/>
          <w:sz w:val="32"/>
          <w:szCs w:val="32"/>
        </w:rPr>
      </w:pPr>
      <w:r w:rsidRPr="00A278E5">
        <w:rPr>
          <w:rFonts w:ascii="Arial Black" w:eastAsia="Times New Roman" w:hAnsi="Arial Black" w:cs="Times New Roman"/>
          <w:bCs/>
          <w:color w:val="auto"/>
          <w:sz w:val="32"/>
          <w:szCs w:val="32"/>
        </w:rPr>
        <w:t>202</w:t>
      </w:r>
      <w:r w:rsidR="00894E0D">
        <w:rPr>
          <w:rFonts w:ascii="Arial Black" w:eastAsia="Times New Roman" w:hAnsi="Arial Black" w:cs="Times New Roman"/>
          <w:bCs/>
          <w:color w:val="auto"/>
          <w:sz w:val="32"/>
          <w:szCs w:val="32"/>
        </w:rPr>
        <w:t>4-2025</w:t>
      </w:r>
      <w:r w:rsidRPr="00A278E5">
        <w:rPr>
          <w:rFonts w:ascii="Arial Black" w:eastAsia="Times New Roman" w:hAnsi="Arial Black" w:cs="Times New Roman"/>
          <w:bCs/>
          <w:color w:val="auto"/>
          <w:sz w:val="32"/>
          <w:szCs w:val="32"/>
        </w:rPr>
        <w:t xml:space="preserve"> </w:t>
      </w:r>
    </w:p>
    <w:p w14:paraId="5101CA61" w14:textId="77777777" w:rsidR="00490E62" w:rsidRPr="00A278E5" w:rsidRDefault="00000000">
      <w:pPr>
        <w:spacing w:after="0"/>
        <w:ind w:left="20"/>
        <w:jc w:val="center"/>
        <w:rPr>
          <w:rFonts w:ascii="Arial Black" w:hAnsi="Arial Black"/>
          <w:color w:val="auto"/>
        </w:rPr>
      </w:pPr>
      <w:r w:rsidRPr="00A278E5">
        <w:rPr>
          <w:rFonts w:ascii="Arial Black" w:eastAsia="Times New Roman" w:hAnsi="Arial Black" w:cs="Times New Roman"/>
          <w:b/>
          <w:color w:val="auto"/>
          <w:sz w:val="28"/>
        </w:rPr>
        <w:t xml:space="preserve"> </w:t>
      </w:r>
    </w:p>
    <w:p w14:paraId="4CBDC12E" w14:textId="77777777" w:rsidR="00490E62" w:rsidRDefault="00000000">
      <w:pPr>
        <w:spacing w:after="113" w:line="238" w:lineRule="auto"/>
        <w:ind w:right="1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Eligibility:  To be eligible to apply for this scholarship, graduating seniors must attend a school within Canton Public Schools or Madison County Schools and plan to attend </w:t>
      </w:r>
    </w:p>
    <w:p w14:paraId="26A8E8AA" w14:textId="77777777" w:rsidR="00490E62" w:rsidRDefault="00000000">
      <w:pPr>
        <w:pStyle w:val="Heading1"/>
      </w:pPr>
      <w:r>
        <w:t xml:space="preserve">Alcorn State University </w:t>
      </w:r>
    </w:p>
    <w:p w14:paraId="38F28B43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D56A72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Name:________________________________________________________________________ </w:t>
      </w:r>
    </w:p>
    <w:p w14:paraId="556180D6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988163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Complete Address:_____________________________________________________________ </w:t>
      </w:r>
    </w:p>
    <w:p w14:paraId="2DA87F2B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23640C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Contact Information:___________________________________________________________ </w:t>
      </w:r>
    </w:p>
    <w:p w14:paraId="4CC1E884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01E6B8" w14:textId="77777777" w:rsidR="00490E6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Email Address:________________________________________________________________ </w:t>
      </w:r>
    </w:p>
    <w:p w14:paraId="51FD07B8" w14:textId="77777777" w:rsidR="00490E6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1E06BE" w14:textId="77777777" w:rsidR="00490E62" w:rsidRDefault="00000000">
      <w:pPr>
        <w:spacing w:after="10" w:line="249" w:lineRule="auto"/>
        <w:ind w:left="-5" w:right="3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High school you are attending:___________________________________________________ </w:t>
      </w:r>
    </w:p>
    <w:p w14:paraId="61F58C40" w14:textId="77777777" w:rsidR="00490E6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125C60" w14:textId="77777777" w:rsidR="00490E62" w:rsidRDefault="00000000">
      <w:pPr>
        <w:pStyle w:val="Heading2"/>
        <w:ind w:left="-5" w:right="34"/>
      </w:pPr>
      <w:r>
        <w:t xml:space="preserve">Proposed graduation date:______________________________________________________ </w:t>
      </w:r>
    </w:p>
    <w:p w14:paraId="6F6EA2A4" w14:textId="77777777" w:rsidR="00490E6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6270A2" w14:textId="77777777" w:rsidR="00490E62" w:rsidRDefault="00000000">
      <w:pPr>
        <w:spacing w:after="10" w:line="249" w:lineRule="auto"/>
        <w:ind w:left="-5" w:right="3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Circle the semester term and year you expect to enroll at Alcorn State University. </w:t>
      </w:r>
    </w:p>
    <w:p w14:paraId="15879E7E" w14:textId="77777777" w:rsidR="00490E6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D7FEA0" w14:textId="77777777" w:rsidR="00490E62" w:rsidRDefault="00000000">
      <w:pPr>
        <w:spacing w:after="0"/>
        <w:ind w:right="2352"/>
        <w:jc w:val="right"/>
      </w:pPr>
      <w:r>
        <w:rPr>
          <w:rFonts w:ascii="Times New Roman" w:eastAsia="Times New Roman" w:hAnsi="Times New Roman" w:cs="Times New Roman"/>
          <w:b/>
          <w:sz w:val="24"/>
        </w:rPr>
        <w:t>Summer    Fall    Spring      Year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_20_________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</w:p>
    <w:p w14:paraId="0F50091C" w14:textId="77777777" w:rsidR="00490E62" w:rsidRDefault="00000000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7A2781" w14:textId="31B5DEB7" w:rsidR="00490E62" w:rsidRPr="00A278E5" w:rsidRDefault="00000000">
      <w:pPr>
        <w:pStyle w:val="Heading2"/>
        <w:ind w:left="-5" w:right="34"/>
        <w:rPr>
          <w:color w:val="auto"/>
        </w:rPr>
      </w:pPr>
      <w:r>
        <w:rPr>
          <w:u w:val="single" w:color="000000"/>
        </w:rPr>
        <w:t xml:space="preserve">Essay:  </w:t>
      </w:r>
      <w:r>
        <w:t xml:space="preserve"> Please submit a separate two-page, type-written, and double-spaced essay discussing your financial need, reasons for choosing Alcorn State University, and career goals.  </w:t>
      </w:r>
      <w:r w:rsidRPr="00A278E5">
        <w:rPr>
          <w:color w:val="auto"/>
        </w:rPr>
        <w:t xml:space="preserve">EMAIL TO:  Dr. Pallascene </w:t>
      </w:r>
      <w:r w:rsidR="00795C5D">
        <w:rPr>
          <w:color w:val="auto"/>
        </w:rPr>
        <w:t xml:space="preserve">B. </w:t>
      </w:r>
      <w:r w:rsidRPr="00A278E5">
        <w:rPr>
          <w:color w:val="auto"/>
        </w:rPr>
        <w:t xml:space="preserve">Cole at </w:t>
      </w:r>
      <w:r w:rsidRPr="00A278E5">
        <w:rPr>
          <w:color w:val="auto"/>
          <w:u w:val="single" w:color="0000FF"/>
        </w:rPr>
        <w:t>drpcole1332@gmail.com</w:t>
      </w:r>
      <w:r w:rsidRPr="00A278E5">
        <w:rPr>
          <w:color w:val="auto"/>
        </w:rPr>
        <w:t xml:space="preserve"> </w:t>
      </w:r>
    </w:p>
    <w:p w14:paraId="454A3969" w14:textId="77777777" w:rsidR="00490E62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4B8937CD" w14:textId="77777777" w:rsidR="00490E62" w:rsidRDefault="00000000">
      <w:pPr>
        <w:spacing w:after="4" w:line="235" w:lineRule="auto"/>
        <w:ind w:right="53"/>
        <w:jc w:val="both"/>
      </w:pPr>
      <w:r>
        <w:rPr>
          <w:rFonts w:ascii="Times New Roman" w:eastAsia="Times New Roman" w:hAnsi="Times New Roman" w:cs="Times New Roman"/>
          <w:b/>
          <w:sz w:val="18"/>
        </w:rPr>
        <w:t>VERIFICATION OF ENROLLMENT:</w:t>
      </w:r>
      <w:r>
        <w:rPr>
          <w:rFonts w:ascii="Times New Roman" w:eastAsia="Times New Roman" w:hAnsi="Times New Roman" w:cs="Times New Roman"/>
          <w:sz w:val="18"/>
        </w:rPr>
        <w:t xml:space="preserve">  I certify that all information I have provided on this form (including attachments) is true and complete to the best of my knowledge. I agree to give proof of the information on this application if requested.  I understand that I must be officially registered as a student at Alcorn State University for entitlement to this scholarship.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2E9853" w14:textId="77777777" w:rsidR="00490E62" w:rsidRDefault="00000000">
      <w:pPr>
        <w:pStyle w:val="Heading2"/>
        <w:ind w:left="-5" w:right="34"/>
      </w:pPr>
      <w:r>
        <w:t xml:space="preserve">Signature:____________________________________Submittal Date:__________________ </w:t>
      </w:r>
    </w:p>
    <w:p w14:paraId="189694BA" w14:textId="77777777" w:rsidR="00490E62" w:rsidRDefault="00000000">
      <w:pPr>
        <w:spacing w:after="3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D45E9D" w14:textId="3C79E99D" w:rsidR="00490E62" w:rsidRDefault="00000000">
      <w:pPr>
        <w:spacing w:after="0"/>
        <w:ind w:left="269"/>
        <w:rPr>
          <w:sz w:val="36"/>
        </w:rPr>
      </w:pPr>
      <w:r>
        <w:rPr>
          <w:rFonts w:ascii="Times New Roman" w:eastAsia="Times New Roman" w:hAnsi="Times New Roman" w:cs="Times New Roman"/>
          <w:b/>
          <w:sz w:val="20"/>
        </w:rPr>
        <w:t>Note:  This completed sheet must serve as a cover page for submitted essay</w:t>
      </w:r>
      <w:r w:rsidRPr="00A278E5">
        <w:rPr>
          <w:rFonts w:ascii="Times New Roman" w:eastAsia="Times New Roman" w:hAnsi="Times New Roman" w:cs="Times New Roman"/>
          <w:b/>
          <w:sz w:val="20"/>
        </w:rPr>
        <w:t xml:space="preserve">.  </w:t>
      </w:r>
      <w:r w:rsidRPr="00A278E5"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DEADLINE: </w:t>
      </w:r>
      <w:r w:rsidR="00A278E5" w:rsidRPr="00A278E5">
        <w:rPr>
          <w:rFonts w:ascii="Times New Roman" w:eastAsia="Times New Roman" w:hAnsi="Times New Roman" w:cs="Times New Roman"/>
          <w:b/>
          <w:sz w:val="20"/>
          <w:u w:val="single" w:color="000000"/>
        </w:rPr>
        <w:t>April 30</w:t>
      </w:r>
      <w:r w:rsidR="00884872" w:rsidRPr="00A278E5">
        <w:rPr>
          <w:rFonts w:ascii="Times New Roman" w:eastAsia="Times New Roman" w:hAnsi="Times New Roman" w:cs="Times New Roman"/>
          <w:b/>
          <w:sz w:val="20"/>
          <w:u w:val="single" w:color="000000"/>
        </w:rPr>
        <w:t>, 202</w:t>
      </w:r>
      <w:r w:rsidR="00894E0D">
        <w:rPr>
          <w:rFonts w:ascii="Times New Roman" w:eastAsia="Times New Roman" w:hAnsi="Times New Roman" w:cs="Times New Roman"/>
          <w:b/>
          <w:sz w:val="20"/>
          <w:u w:val="single" w:color="000000"/>
        </w:rPr>
        <w:t>5</w:t>
      </w:r>
      <w:r>
        <w:rPr>
          <w:sz w:val="36"/>
        </w:rPr>
        <w:t xml:space="preserve"> </w:t>
      </w:r>
    </w:p>
    <w:p w14:paraId="2036C3F2" w14:textId="77777777" w:rsidR="000834EC" w:rsidRDefault="000834EC">
      <w:pPr>
        <w:spacing w:after="0"/>
        <w:ind w:left="269"/>
      </w:pPr>
    </w:p>
    <w:p w14:paraId="76ED1F57" w14:textId="77777777" w:rsidR="000834EC" w:rsidRDefault="000834EC">
      <w:pPr>
        <w:spacing w:after="0"/>
        <w:ind w:left="269"/>
      </w:pPr>
    </w:p>
    <w:p w14:paraId="1F600184" w14:textId="77777777" w:rsidR="000834EC" w:rsidRDefault="000834EC">
      <w:pPr>
        <w:spacing w:after="0"/>
        <w:ind w:left="269"/>
      </w:pPr>
    </w:p>
    <w:sectPr w:rsidR="000834EC" w:rsidSect="00215888">
      <w:pgSz w:w="12240" w:h="15840"/>
      <w:pgMar w:top="1440" w:right="1388" w:bottom="1440" w:left="1440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62"/>
    <w:rsid w:val="000834EC"/>
    <w:rsid w:val="00215888"/>
    <w:rsid w:val="0024703F"/>
    <w:rsid w:val="00370107"/>
    <w:rsid w:val="00490E62"/>
    <w:rsid w:val="00540DA2"/>
    <w:rsid w:val="00795C5D"/>
    <w:rsid w:val="00884872"/>
    <w:rsid w:val="00894E0D"/>
    <w:rsid w:val="009211D9"/>
    <w:rsid w:val="00A278E5"/>
    <w:rsid w:val="00AF686D"/>
    <w:rsid w:val="00B821C0"/>
    <w:rsid w:val="00D41892"/>
    <w:rsid w:val="00D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C0A9"/>
  <w15:docId w15:val="{CA7FC962-A5ED-43BB-9DA1-CF8CA4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4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49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pcole</dc:creator>
  <cp:keywords/>
  <dc:description/>
  <cp:lastModifiedBy>Henry, Selena</cp:lastModifiedBy>
  <cp:revision>2</cp:revision>
  <dcterms:created xsi:type="dcterms:W3CDTF">2025-01-27T20:57:00Z</dcterms:created>
  <dcterms:modified xsi:type="dcterms:W3CDTF">2025-01-27T20:57:00Z</dcterms:modified>
</cp:coreProperties>
</file>